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0EC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Декану/Директору</w:t>
      </w:r>
    </w:p>
    <w:p w14:paraId="76B0C164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факультета/института/академии/школы/центра</w:t>
      </w:r>
    </w:p>
    <w:p w14:paraId="75F81A5A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17E6CE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Ф.И.О</w:t>
      </w:r>
    </w:p>
    <w:p w14:paraId="11FE4D46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от обучающегося_________________</w:t>
      </w:r>
    </w:p>
    <w:p w14:paraId="63E72123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Ф.И.О</w:t>
      </w:r>
    </w:p>
    <w:p w14:paraId="34EF2A16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№ студенческого билета_________________</w:t>
      </w:r>
    </w:p>
    <w:p w14:paraId="562E56D2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Страна_________________</w:t>
      </w:r>
    </w:p>
    <w:p w14:paraId="4AC5A568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Курс, группа_________________</w:t>
      </w:r>
    </w:p>
    <w:p w14:paraId="1B676EEF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Конт. данные_________________</w:t>
      </w:r>
    </w:p>
    <w:p w14:paraId="59FEAAD7" w14:textId="77777777" w:rsid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78CBB" w14:textId="56CEE39C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E6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47ECDD5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на прохождение практики в индивидуальном порядке от обучающегося –</w:t>
      </w:r>
    </w:p>
    <w:p w14:paraId="2FAB2D6F" w14:textId="19ECEBC6" w:rsid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гражданина Российской Федерации</w:t>
      </w:r>
    </w:p>
    <w:p w14:paraId="311DD376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77932" w14:textId="77777777" w:rsid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В связи с текущей трудовой деятельностью в соответствии с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подготовки/специальности, с возможным последующим трудоустройством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специальности, с соответствием направлений деятельности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организации теме выпускной квалификационной работы обучающегося</w:t>
      </w:r>
    </w:p>
    <w:p w14:paraId="692B23CE" w14:textId="7C74A8AA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i/>
          <w:iCs/>
          <w:sz w:val="24"/>
          <w:szCs w:val="24"/>
        </w:rPr>
        <w:t>выбрать соответствующее</w:t>
      </w:r>
    </w:p>
    <w:p w14:paraId="220594D8" w14:textId="77777777" w:rsid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прошу Вас разрешить мне прохождение _________________________практики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8413B" w14:textId="60792176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00E63">
        <w:rPr>
          <w:rFonts w:ascii="Times New Roman" w:hAnsi="Times New Roman" w:cs="Times New Roman"/>
          <w:i/>
          <w:iCs/>
          <w:sz w:val="24"/>
          <w:szCs w:val="24"/>
        </w:rPr>
        <w:t>вид, наименование практики</w:t>
      </w:r>
    </w:p>
    <w:p w14:paraId="7D6B12ED" w14:textId="3385A4A3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период с «___» _______ 20__ г. по «___» _______ 20__ г.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FC20B88" w14:textId="76B4D9B2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24121F8" w14:textId="2B5B44C1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0E63">
        <w:rPr>
          <w:rFonts w:ascii="Times New Roman" w:hAnsi="Times New Roman" w:cs="Times New Roman"/>
          <w:sz w:val="24"/>
          <w:szCs w:val="24"/>
        </w:rPr>
        <w:t>__</w:t>
      </w:r>
    </w:p>
    <w:p w14:paraId="37C0FE76" w14:textId="78A9B21E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0E63">
        <w:rPr>
          <w:rFonts w:ascii="Times New Roman" w:hAnsi="Times New Roman" w:cs="Times New Roman"/>
          <w:sz w:val="24"/>
          <w:szCs w:val="24"/>
        </w:rPr>
        <w:t>___</w:t>
      </w:r>
    </w:p>
    <w:p w14:paraId="01EEC6C5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00E63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организации, адрес, контакты)</w:t>
      </w:r>
    </w:p>
    <w:p w14:paraId="77795889" w14:textId="77777777" w:rsid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097A9" w14:textId="77777777" w:rsid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С программой практики, индивидуальным заданием на прохождение практики,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методическими материалами по оформлению отчета о прохождении практики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дневника практики ознакомлен (а).</w:t>
      </w:r>
    </w:p>
    <w:p w14:paraId="6E0F27AD" w14:textId="3D1F03E3" w:rsidR="000E1B2E" w:rsidRP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Транспортные расходы до места прохождения практики и обратно, расходы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 xml:space="preserve">период прохождения практики (питание, проживание и </w:t>
      </w:r>
      <w:proofErr w:type="gramStart"/>
      <w:r w:rsidRPr="00000E6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000E63">
        <w:rPr>
          <w:rFonts w:ascii="Times New Roman" w:hAnsi="Times New Roman" w:cs="Times New Roman"/>
          <w:sz w:val="24"/>
          <w:szCs w:val="24"/>
        </w:rPr>
        <w:t>), любые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расходы осуществляются за мой счет.</w:t>
      </w:r>
    </w:p>
    <w:p w14:paraId="6B137BD6" w14:textId="47FF64AE" w:rsid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Обязуюсь пройти промежуточную аттестацию по практике в 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63">
        <w:rPr>
          <w:rFonts w:ascii="Times New Roman" w:hAnsi="Times New Roman" w:cs="Times New Roman"/>
          <w:sz w:val="24"/>
          <w:szCs w:val="24"/>
        </w:rPr>
        <w:t>срок.</w:t>
      </w:r>
    </w:p>
    <w:p w14:paraId="2BC636F0" w14:textId="6E3652DA" w:rsid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61D8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2A12C" w14:textId="4A657F9F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 xml:space="preserve">«___» 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00E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F6E0C7E" w14:textId="570C6CDC" w:rsid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00E63">
        <w:rPr>
          <w:rFonts w:ascii="Times New Roman" w:hAnsi="Times New Roman" w:cs="Times New Roman"/>
          <w:sz w:val="24"/>
          <w:szCs w:val="24"/>
        </w:rPr>
        <w:t>Ф.И.О подпись</w:t>
      </w:r>
    </w:p>
    <w:p w14:paraId="02AFD23E" w14:textId="2E214574" w:rsid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723E12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2331D" w14:textId="32C41B98" w:rsid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8637501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FA43E" w14:textId="0A8C7897" w:rsid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Заместитель руководителя ОУП по практике_____________/_________________</w:t>
      </w:r>
    </w:p>
    <w:p w14:paraId="49FAE86F" w14:textId="77777777" w:rsidR="00000E63" w:rsidRP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B9715" w14:textId="6BDCCE04" w:rsidR="00000E63" w:rsidRPr="00000E63" w:rsidRDefault="00000E63" w:rsidP="00000E63">
      <w:pPr>
        <w:rPr>
          <w:rFonts w:ascii="Times New Roman" w:hAnsi="Times New Roman" w:cs="Times New Roman"/>
          <w:sz w:val="24"/>
          <w:szCs w:val="24"/>
        </w:rPr>
      </w:pPr>
      <w:r w:rsidRPr="00000E63">
        <w:rPr>
          <w:rFonts w:ascii="Times New Roman" w:hAnsi="Times New Roman" w:cs="Times New Roman"/>
          <w:sz w:val="24"/>
          <w:szCs w:val="24"/>
        </w:rPr>
        <w:t>Руководитель практики__________________/______________________</w:t>
      </w:r>
    </w:p>
    <w:sectPr w:rsidR="00000E63" w:rsidRPr="0000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89"/>
    <w:rsid w:val="00000E63"/>
    <w:rsid w:val="000E1B2E"/>
    <w:rsid w:val="007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A9AF"/>
  <w15:chartTrackingRefBased/>
  <w15:docId w15:val="{DF2C8E33-D725-4E67-AE22-04DB6B8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Шершнёва Анастасия</dc:creator>
  <cp:keywords/>
  <dc:description/>
  <cp:lastModifiedBy>Шершнёва Анастасия</cp:lastModifiedBy>
  <cp:revision>2</cp:revision>
  <dcterms:created xsi:type="dcterms:W3CDTF">2023-08-11T09:05:00Z</dcterms:created>
  <dcterms:modified xsi:type="dcterms:W3CDTF">2023-08-11T09:09:00Z</dcterms:modified>
</cp:coreProperties>
</file>