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D22C" w14:textId="77777777" w:rsidR="00341693" w:rsidRDefault="00341693" w:rsidP="00341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Декану/Директору</w:t>
      </w:r>
    </w:p>
    <w:p w14:paraId="23ECA6B2" w14:textId="77777777" w:rsidR="00341693" w:rsidRDefault="00341693" w:rsidP="00341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факультета/института/академии/школы/центра</w:t>
      </w:r>
    </w:p>
    <w:p w14:paraId="48C3C3CB" w14:textId="77777777" w:rsidR="00341693" w:rsidRDefault="00341693" w:rsidP="00341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93B2761" w14:textId="77777777" w:rsidR="00341693" w:rsidRDefault="00341693" w:rsidP="00341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</w:t>
      </w:r>
    </w:p>
    <w:p w14:paraId="0D62658B" w14:textId="77777777" w:rsidR="00341693" w:rsidRDefault="00341693" w:rsidP="00341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обучающегося_________________</w:t>
      </w:r>
    </w:p>
    <w:p w14:paraId="12DE4CE8" w14:textId="77777777" w:rsidR="00341693" w:rsidRDefault="00341693" w:rsidP="00341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</w:t>
      </w:r>
    </w:p>
    <w:p w14:paraId="753917BA" w14:textId="77777777" w:rsidR="00341693" w:rsidRDefault="00341693" w:rsidP="00341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студенческого билета_________________</w:t>
      </w:r>
    </w:p>
    <w:p w14:paraId="2A50244C" w14:textId="77777777" w:rsidR="00341693" w:rsidRDefault="00341693" w:rsidP="00341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Страна_________________</w:t>
      </w:r>
    </w:p>
    <w:p w14:paraId="5F8D3679" w14:textId="77777777" w:rsidR="00341693" w:rsidRDefault="00341693" w:rsidP="00341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Курс, группа_________________</w:t>
      </w:r>
    </w:p>
    <w:p w14:paraId="476FA902" w14:textId="77777777" w:rsidR="00341693" w:rsidRDefault="00341693" w:rsidP="00341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Конт. данные_________________</w:t>
      </w:r>
    </w:p>
    <w:p w14:paraId="21B37E88" w14:textId="77777777" w:rsidR="00341693" w:rsidRDefault="00341693" w:rsidP="00341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9E1D9" w14:textId="77777777" w:rsidR="00341693" w:rsidRDefault="00341693" w:rsidP="00341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5A5CBA39" w14:textId="72ADD97B" w:rsidR="00341693" w:rsidRDefault="00341693" w:rsidP="00341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прохождение практики в индивидуальном порядке </w:t>
      </w:r>
      <w:r>
        <w:rPr>
          <w:rFonts w:ascii="Times New Roman" w:hAnsi="Times New Roman" w:cs="Times New Roman"/>
          <w:sz w:val="24"/>
          <w:szCs w:val="24"/>
        </w:rPr>
        <w:t>(иностранные граждане)</w:t>
      </w:r>
    </w:p>
    <w:p w14:paraId="326114BE" w14:textId="77777777" w:rsidR="00341693" w:rsidRDefault="00341693" w:rsidP="00341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65966A" w14:textId="77777777" w:rsidR="00341693" w:rsidRDefault="00341693" w:rsidP="00341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текущей трудовой деятельностью в соответствии с направлением подготовки/специальности, с возможным последующим трудоустройством по специальности, с соответствием направлений деятельности профильной организации теме выпускной квалификационной работы обучающегося</w:t>
      </w:r>
    </w:p>
    <w:p w14:paraId="41482EBC" w14:textId="77777777" w:rsidR="00341693" w:rsidRDefault="00341693" w:rsidP="00341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выбрать соответствующее</w:t>
      </w:r>
    </w:p>
    <w:p w14:paraId="0935AE0E" w14:textId="77777777" w:rsidR="00341693" w:rsidRDefault="00341693" w:rsidP="00341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разрешить мне прохождение _________________________практики в </w:t>
      </w:r>
    </w:p>
    <w:p w14:paraId="6B62F4B3" w14:textId="77777777" w:rsidR="00341693" w:rsidRDefault="00341693" w:rsidP="00341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вид, наименование практики</w:t>
      </w:r>
    </w:p>
    <w:p w14:paraId="4E5257E9" w14:textId="77777777" w:rsidR="00341693" w:rsidRDefault="00341693" w:rsidP="00341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с «___» _______ 20__ г. по «___» _______ 20__ г. в ___________________________</w:t>
      </w:r>
    </w:p>
    <w:p w14:paraId="48035A3D" w14:textId="77777777" w:rsidR="00341693" w:rsidRDefault="00341693" w:rsidP="00341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3A9B2C6" w14:textId="77777777" w:rsidR="00341693" w:rsidRDefault="00341693" w:rsidP="00341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03C1CE3" w14:textId="77777777" w:rsidR="00341693" w:rsidRDefault="00341693" w:rsidP="00341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D2D0AD3" w14:textId="77777777" w:rsidR="00341693" w:rsidRDefault="00341693" w:rsidP="00341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(полное наименование организации, адрес, контакты)</w:t>
      </w:r>
    </w:p>
    <w:p w14:paraId="4405431A" w14:textId="77777777" w:rsidR="00341693" w:rsidRDefault="00341693" w:rsidP="00341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EC1F6E" w14:textId="127D46BC" w:rsidR="00341693" w:rsidRDefault="00341693" w:rsidP="00341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программой практики, индивидуальным заданием на прохождение практики, методическими материалами по оформлению отчета о прохождении практики и дневника практики ознакомлен (а).</w:t>
      </w:r>
    </w:p>
    <w:p w14:paraId="6B0F684C" w14:textId="282E10C9" w:rsidR="00341693" w:rsidRDefault="00341693" w:rsidP="00341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93">
        <w:rPr>
          <w:rFonts w:ascii="Times New Roman" w:hAnsi="Times New Roman" w:cs="Times New Roman"/>
          <w:sz w:val="24"/>
          <w:szCs w:val="24"/>
        </w:rPr>
        <w:t>Расходы по соц. страховке на время прохождения практики берет на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693">
        <w:rPr>
          <w:rFonts w:ascii="Times New Roman" w:hAnsi="Times New Roman" w:cs="Times New Roman"/>
          <w:sz w:val="24"/>
          <w:szCs w:val="24"/>
        </w:rPr>
        <w:t>обучающийся/организация (нужное подчеркнуть).</w:t>
      </w:r>
    </w:p>
    <w:p w14:paraId="357E706A" w14:textId="77777777" w:rsidR="00341693" w:rsidRDefault="00341693" w:rsidP="00341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Транспортные расходы до места прохождения практики и обратно, расходы в период прохождения практики (питание, проживание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т.п.</w:t>
      </w:r>
      <w:proofErr w:type="gramEnd"/>
      <w:r>
        <w:rPr>
          <w:rFonts w:ascii="Times New Roman" w:hAnsi="Times New Roman" w:cs="Times New Roman"/>
          <w:sz w:val="24"/>
          <w:szCs w:val="24"/>
        </w:rPr>
        <w:t>), любые иные расходы осуществляются за мой счет.</w:t>
      </w:r>
    </w:p>
    <w:p w14:paraId="4EAB67DA" w14:textId="77777777" w:rsidR="00341693" w:rsidRDefault="00341693" w:rsidP="00341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пройти промежуточную аттестацию по практике в установленный срок.</w:t>
      </w:r>
    </w:p>
    <w:p w14:paraId="20BBEBC4" w14:textId="77777777" w:rsidR="00341693" w:rsidRDefault="00341693" w:rsidP="00341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08250" w14:textId="77777777" w:rsidR="00341693" w:rsidRDefault="00341693" w:rsidP="00341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4152B" w14:textId="77777777" w:rsidR="00341693" w:rsidRDefault="00341693" w:rsidP="00341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 20__ г.                                                                          ______________________</w:t>
      </w:r>
    </w:p>
    <w:p w14:paraId="54CD1838" w14:textId="77777777" w:rsidR="00341693" w:rsidRDefault="00341693" w:rsidP="00341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Ф.И.О подпись</w:t>
      </w:r>
    </w:p>
    <w:p w14:paraId="5B26F116" w14:textId="77777777" w:rsidR="00341693" w:rsidRDefault="00341693" w:rsidP="00341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FBC389" w14:textId="77777777" w:rsidR="00341693" w:rsidRDefault="00341693" w:rsidP="00341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896A35" w14:textId="77777777" w:rsidR="00341693" w:rsidRDefault="00341693" w:rsidP="00341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4ABC74CE" w14:textId="77777777" w:rsidR="00341693" w:rsidRDefault="00341693" w:rsidP="00341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9DEEC" w14:textId="77777777" w:rsidR="00341693" w:rsidRDefault="00341693" w:rsidP="00341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руководителя ОУП по практике_____________/_________________</w:t>
      </w:r>
    </w:p>
    <w:p w14:paraId="5349E6A4" w14:textId="77777777" w:rsidR="00341693" w:rsidRDefault="00341693" w:rsidP="00341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1F26D" w14:textId="77777777" w:rsidR="00341693" w:rsidRDefault="00341693" w:rsidP="00341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практики__________________/______________________</w:t>
      </w:r>
    </w:p>
    <w:p w14:paraId="1A4C25F4" w14:textId="77777777" w:rsidR="00DF035D" w:rsidRDefault="00DF035D"/>
    <w:sectPr w:rsidR="00DF0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8D"/>
    <w:rsid w:val="00341693"/>
    <w:rsid w:val="0057448D"/>
    <w:rsid w:val="00D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245C"/>
  <w15:chartTrackingRefBased/>
  <w15:docId w15:val="{D21BCE27-9779-4752-9963-F0B0C1FC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693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Шершнёва Анастасия</dc:creator>
  <cp:keywords/>
  <dc:description/>
  <cp:lastModifiedBy>Шершнёва Анастасия</cp:lastModifiedBy>
  <cp:revision>2</cp:revision>
  <dcterms:created xsi:type="dcterms:W3CDTF">2023-08-11T09:09:00Z</dcterms:created>
  <dcterms:modified xsi:type="dcterms:W3CDTF">2023-08-11T09:10:00Z</dcterms:modified>
</cp:coreProperties>
</file>